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02630" w14:textId="536B783E" w:rsidR="00270D34" w:rsidRDefault="00133756" w:rsidP="00B74A1C">
      <w:pPr>
        <w:spacing w:after="100" w:line="360" w:lineRule="auto"/>
      </w:pPr>
      <w:r w:rsidRPr="00133756">
        <w:rPr>
          <w:b/>
          <w:bCs/>
          <w:sz w:val="32"/>
          <w:szCs w:val="32"/>
        </w:rPr>
        <w:t xml:space="preserve">A </w:t>
      </w:r>
      <w:r w:rsidR="008E7331">
        <w:rPr>
          <w:b/>
          <w:bCs/>
          <w:sz w:val="32"/>
          <w:szCs w:val="32"/>
        </w:rPr>
        <w:t xml:space="preserve">telekgerendási </w:t>
      </w:r>
      <w:r w:rsidRPr="00133756">
        <w:rPr>
          <w:b/>
          <w:bCs/>
          <w:sz w:val="32"/>
          <w:szCs w:val="32"/>
        </w:rPr>
        <w:t>sertésösszeíráshoz kapcsolódó</w:t>
      </w:r>
      <w:r>
        <w:rPr>
          <w:b/>
          <w:bCs/>
          <w:sz w:val="44"/>
          <w:szCs w:val="44"/>
        </w:rPr>
        <w:t xml:space="preserve"> </w:t>
      </w:r>
      <w:r w:rsidRPr="00B74A1C">
        <w:rPr>
          <w:b/>
          <w:bCs/>
          <w:sz w:val="36"/>
          <w:szCs w:val="36"/>
        </w:rPr>
        <w:t>KÉRDŐÍV</w:t>
      </w:r>
      <w:r w:rsidR="00270D34" w:rsidRPr="00B74A1C">
        <w:rPr>
          <w:sz w:val="36"/>
          <w:szCs w:val="36"/>
        </w:rPr>
        <w:br/>
      </w:r>
      <w:r w:rsidR="00270D34">
        <w:t>Név:</w:t>
      </w:r>
      <w:r w:rsidR="00167C12">
        <w:t xml:space="preserve"> ……………………………………………………………………………………..</w:t>
      </w:r>
    </w:p>
    <w:p w14:paraId="06923AC6" w14:textId="45D4A1BA" w:rsidR="00270D34" w:rsidRDefault="00270D34" w:rsidP="00B74A1C">
      <w:pPr>
        <w:spacing w:after="100" w:line="360" w:lineRule="auto"/>
      </w:pPr>
      <w:r>
        <w:t>Cím:</w:t>
      </w:r>
      <w:r w:rsidR="00167C12">
        <w:t xml:space="preserve"> ………………………………………………………………………………</w:t>
      </w:r>
      <w:proofErr w:type="gramStart"/>
      <w:r w:rsidR="00167C12">
        <w:t>…….</w:t>
      </w:r>
      <w:proofErr w:type="gramEnd"/>
      <w:r w:rsidR="00167C12">
        <w:t>.</w:t>
      </w:r>
    </w:p>
    <w:p w14:paraId="75D34C5F" w14:textId="09B71CF1" w:rsidR="00270D34" w:rsidRDefault="00167C12" w:rsidP="00B74A1C">
      <w:pPr>
        <w:spacing w:after="100" w:line="360" w:lineRule="auto"/>
      </w:pPr>
      <w:r>
        <w:t>Telefonszám</w:t>
      </w:r>
      <w:r w:rsidR="00B76402">
        <w:t>:</w:t>
      </w:r>
      <w:r>
        <w:t xml:space="preserve"> ………………………………………………………………………</w:t>
      </w:r>
      <w:r w:rsidR="006852DF">
        <w:t>.</w:t>
      </w:r>
    </w:p>
    <w:p w14:paraId="38F3C4CE" w14:textId="65E1D709" w:rsidR="00B76402" w:rsidRDefault="00B76402" w:rsidP="00B74A1C">
      <w:pPr>
        <w:spacing w:after="100" w:line="360" w:lineRule="auto"/>
      </w:pPr>
      <w:r>
        <w:t>Az Ön által tartott házi sertés(ek) száma:</w:t>
      </w:r>
      <w:r w:rsidR="004C3FAB">
        <w:t xml:space="preserve"> ……</w:t>
      </w:r>
      <w:proofErr w:type="gramStart"/>
      <w:r w:rsidR="004C3FAB">
        <w:t>…….</w:t>
      </w:r>
      <w:proofErr w:type="gramEnd"/>
      <w:r w:rsidR="004C3FAB">
        <w:t>. db</w:t>
      </w:r>
    </w:p>
    <w:p w14:paraId="58BE002B" w14:textId="0A5E94AA" w:rsidR="004308A1" w:rsidRDefault="004308A1" w:rsidP="00B74A1C">
      <w:pPr>
        <w:spacing w:after="100" w:line="360" w:lineRule="auto"/>
        <w:rPr>
          <w:rFonts w:cstheme="minorHAnsi"/>
        </w:rPr>
      </w:pPr>
      <w:r>
        <w:t xml:space="preserve">Rendelkezik Ön tenyészetkóddal? </w:t>
      </w:r>
      <w:r w:rsidR="00167C12">
        <w:t xml:space="preserve">      </w:t>
      </w:r>
      <w:r w:rsidR="00167C12">
        <w:rPr>
          <w:rFonts w:cstheme="minorHAnsi"/>
        </w:rPr>
        <w:t>□ Igen</w:t>
      </w:r>
      <w:r w:rsidR="00167C12">
        <w:rPr>
          <w:rFonts w:cstheme="minorHAnsi"/>
        </w:rPr>
        <w:tab/>
      </w:r>
      <w:r w:rsidR="00167C12">
        <w:rPr>
          <w:rFonts w:cstheme="minorHAnsi"/>
        </w:rPr>
        <w:tab/>
        <w:t>□ Nem</w:t>
      </w:r>
    </w:p>
    <w:p w14:paraId="6979E1CC" w14:textId="5232D54C" w:rsidR="00167C12" w:rsidRDefault="00167C12" w:rsidP="00B74A1C">
      <w:pPr>
        <w:spacing w:after="100" w:line="360" w:lineRule="auto"/>
        <w:rPr>
          <w:rFonts w:cstheme="minorHAnsi"/>
        </w:rPr>
      </w:pPr>
      <w:r>
        <w:rPr>
          <w:rFonts w:cstheme="minorHAnsi"/>
        </w:rPr>
        <w:t>Amennyiben rendelkezik tenyészetkóddal, kérem adja meg a tenyészetkódját: ………………………………</w:t>
      </w:r>
    </w:p>
    <w:p w14:paraId="1E77DF51" w14:textId="77777777" w:rsidR="004C3FAB" w:rsidRDefault="006D6AE8" w:rsidP="00B74A1C">
      <w:pPr>
        <w:spacing w:after="100" w:line="360" w:lineRule="auto"/>
        <w:rPr>
          <w:rFonts w:cstheme="minorHAnsi"/>
        </w:rPr>
      </w:pPr>
      <w:r>
        <w:rPr>
          <w:rFonts w:cstheme="minorHAnsi"/>
        </w:rPr>
        <w:t xml:space="preserve">Az Ön portája el van kerítve ép állapotú kerítéssel?    </w:t>
      </w:r>
    </w:p>
    <w:p w14:paraId="032DB2C2" w14:textId="520B819A" w:rsidR="00167C12" w:rsidRDefault="006D6AE8" w:rsidP="00B74A1C">
      <w:pPr>
        <w:spacing w:after="100" w:line="360" w:lineRule="auto"/>
        <w:rPr>
          <w:rFonts w:cstheme="minorHAnsi"/>
        </w:rPr>
      </w:pPr>
      <w:r>
        <w:rPr>
          <w:rFonts w:cstheme="minorHAnsi"/>
        </w:rPr>
        <w:t xml:space="preserve"> □ Igen</w:t>
      </w:r>
      <w:r>
        <w:rPr>
          <w:rFonts w:cstheme="minorHAnsi"/>
        </w:rPr>
        <w:tab/>
      </w:r>
      <w:r>
        <w:rPr>
          <w:rFonts w:cstheme="minorHAnsi"/>
        </w:rPr>
        <w:tab/>
        <w:t>□ Nem</w:t>
      </w:r>
    </w:p>
    <w:p w14:paraId="38BD9A15" w14:textId="44FBA72D" w:rsidR="003B06C7" w:rsidRDefault="000F3F46" w:rsidP="00B74A1C">
      <w:pPr>
        <w:spacing w:after="100" w:line="360" w:lineRule="auto"/>
        <w:rPr>
          <w:rFonts w:cstheme="minorHAnsi"/>
        </w:rPr>
      </w:pPr>
      <w:r>
        <w:rPr>
          <w:rFonts w:cstheme="minorHAnsi"/>
        </w:rPr>
        <w:t xml:space="preserve">Az Ön portája ki-, ill. bejáratánál </w:t>
      </w:r>
      <w:r w:rsidR="00F12555">
        <w:rPr>
          <w:rFonts w:cstheme="minorHAnsi"/>
        </w:rPr>
        <w:t>kéz- és lábfertőtlenítő rendelkezésre áll?</w:t>
      </w:r>
      <w:r w:rsidR="00F12555">
        <w:rPr>
          <w:rFonts w:cstheme="minorHAnsi"/>
        </w:rPr>
        <w:br/>
        <w:t>□ Igen</w:t>
      </w:r>
      <w:r w:rsidR="00F12555">
        <w:rPr>
          <w:rFonts w:cstheme="minorHAnsi"/>
        </w:rPr>
        <w:tab/>
      </w:r>
      <w:r w:rsidR="00F12555">
        <w:rPr>
          <w:rFonts w:cstheme="minorHAnsi"/>
        </w:rPr>
        <w:tab/>
        <w:t>□ Nem</w:t>
      </w:r>
    </w:p>
    <w:p w14:paraId="5FA6B036" w14:textId="77777777" w:rsidR="000F780B" w:rsidRDefault="000F780B" w:rsidP="00B74A1C">
      <w:pPr>
        <w:spacing w:after="100" w:line="360" w:lineRule="auto"/>
        <w:rPr>
          <w:rFonts w:cstheme="minorHAnsi"/>
        </w:rPr>
      </w:pPr>
      <w:r>
        <w:rPr>
          <w:rFonts w:cstheme="minorHAnsi"/>
        </w:rPr>
        <w:t>Az Ön által tartott sertések számára rendelkezésre áll ól vagy istálló épület?</w:t>
      </w:r>
    </w:p>
    <w:p w14:paraId="3AFE1E4F" w14:textId="6F4C6E16" w:rsidR="000E2965" w:rsidRDefault="000F780B" w:rsidP="00B74A1C">
      <w:pPr>
        <w:spacing w:after="100" w:line="360" w:lineRule="auto"/>
        <w:rPr>
          <w:rFonts w:cstheme="minorHAnsi"/>
        </w:rPr>
      </w:pPr>
      <w:r>
        <w:rPr>
          <w:rFonts w:cstheme="minorHAnsi"/>
        </w:rPr>
        <w:t xml:space="preserve"> □ Igen</w:t>
      </w:r>
      <w:r>
        <w:rPr>
          <w:rFonts w:cstheme="minorHAnsi"/>
        </w:rPr>
        <w:tab/>
      </w:r>
      <w:r>
        <w:rPr>
          <w:rFonts w:cstheme="minorHAnsi"/>
        </w:rPr>
        <w:tab/>
        <w:t>□ Nem</w:t>
      </w:r>
    </w:p>
    <w:p w14:paraId="0ACE0EF5" w14:textId="43454AB3" w:rsidR="000F780B" w:rsidRDefault="00A94E19" w:rsidP="00B74A1C">
      <w:pPr>
        <w:spacing w:after="100" w:line="360" w:lineRule="auto"/>
        <w:rPr>
          <w:rFonts w:cstheme="minorHAnsi"/>
        </w:rPr>
      </w:pPr>
      <w:r>
        <w:rPr>
          <w:rFonts w:cstheme="minorHAnsi"/>
        </w:rPr>
        <w:t>Amennyiben rendelkezik óllal, tartozik ehhez elkerített kifutó?</w:t>
      </w:r>
      <w:r>
        <w:rPr>
          <w:rFonts w:cstheme="minorHAnsi"/>
        </w:rPr>
        <w:br/>
        <w:t>□ Igen</w:t>
      </w:r>
      <w:r>
        <w:rPr>
          <w:rFonts w:cstheme="minorHAnsi"/>
        </w:rPr>
        <w:tab/>
      </w:r>
      <w:r>
        <w:rPr>
          <w:rFonts w:cstheme="minorHAnsi"/>
        </w:rPr>
        <w:tab/>
        <w:t>□ Nem</w:t>
      </w:r>
    </w:p>
    <w:p w14:paraId="354E12B7" w14:textId="5497C320" w:rsidR="00D87B34" w:rsidRDefault="00D87B34" w:rsidP="00B74A1C">
      <w:pPr>
        <w:spacing w:after="100" w:line="360" w:lineRule="auto"/>
        <w:rPr>
          <w:rFonts w:cstheme="minorHAnsi"/>
        </w:rPr>
      </w:pPr>
      <w:r>
        <w:rPr>
          <w:rFonts w:cstheme="minorHAnsi"/>
        </w:rPr>
        <w:t xml:space="preserve">Volt </w:t>
      </w:r>
      <w:r w:rsidR="00646511">
        <w:rPr>
          <w:rFonts w:cstheme="minorHAnsi"/>
        </w:rPr>
        <w:t>(betegség következtében vagy hirtelen történő)</w:t>
      </w:r>
      <w:r>
        <w:rPr>
          <w:rFonts w:cstheme="minorHAnsi"/>
        </w:rPr>
        <w:t xml:space="preserve"> </w:t>
      </w:r>
      <w:r w:rsidR="002970F2">
        <w:rPr>
          <w:rFonts w:cstheme="minorHAnsi"/>
        </w:rPr>
        <w:t xml:space="preserve">elhullás </w:t>
      </w:r>
      <w:r>
        <w:rPr>
          <w:rFonts w:cstheme="minorHAnsi"/>
        </w:rPr>
        <w:t xml:space="preserve">az Ön sertésállományában 2020. márciusa óta? </w:t>
      </w:r>
    </w:p>
    <w:p w14:paraId="784CD58B" w14:textId="14C002E1" w:rsidR="00D87B34" w:rsidRDefault="00D87B34" w:rsidP="00B74A1C">
      <w:pPr>
        <w:spacing w:after="100" w:line="360" w:lineRule="auto"/>
        <w:rPr>
          <w:rFonts w:cstheme="minorHAnsi"/>
        </w:rPr>
      </w:pPr>
      <w:r>
        <w:rPr>
          <w:rFonts w:cstheme="minorHAnsi"/>
        </w:rPr>
        <w:t>□ Igen</w:t>
      </w:r>
      <w:r>
        <w:rPr>
          <w:rFonts w:cstheme="minorHAnsi"/>
        </w:rPr>
        <w:tab/>
      </w:r>
      <w:r>
        <w:rPr>
          <w:rFonts w:cstheme="minorHAnsi"/>
        </w:rPr>
        <w:tab/>
        <w:t>□ Nem</w:t>
      </w:r>
    </w:p>
    <w:p w14:paraId="253B20A5" w14:textId="739463A1" w:rsidR="00D87B34" w:rsidRDefault="00CD6B3F" w:rsidP="00B74A1C">
      <w:pPr>
        <w:spacing w:after="100" w:line="360" w:lineRule="auto"/>
        <w:rPr>
          <w:rFonts w:cstheme="minorHAnsi"/>
        </w:rPr>
      </w:pPr>
      <w:r>
        <w:rPr>
          <w:rFonts w:cstheme="minorHAnsi"/>
        </w:rPr>
        <w:t>Honnan származik a sertéseivel etetett takarmány?</w:t>
      </w:r>
    </w:p>
    <w:p w14:paraId="6E70471F" w14:textId="5E30CD03" w:rsidR="00CD6B3F" w:rsidRDefault="00CD6B3F" w:rsidP="00B74A1C">
      <w:pPr>
        <w:spacing w:after="100" w:line="360" w:lineRule="auto"/>
        <w:rPr>
          <w:rFonts w:cstheme="minorHAnsi"/>
        </w:rPr>
      </w:pPr>
      <w:r>
        <w:rPr>
          <w:rFonts w:cstheme="minorHAnsi"/>
        </w:rPr>
        <w:t>□ Vásárolt           □ Saját termés</w:t>
      </w:r>
    </w:p>
    <w:p w14:paraId="32D4A06D" w14:textId="4BE9DF64" w:rsidR="004C3FAB" w:rsidRDefault="00545DC5" w:rsidP="00B74A1C">
      <w:pPr>
        <w:spacing w:after="100" w:line="360" w:lineRule="auto"/>
        <w:rPr>
          <w:rFonts w:cstheme="minorHAnsi"/>
        </w:rPr>
      </w:pPr>
      <w:r>
        <w:rPr>
          <w:rFonts w:cstheme="minorHAnsi"/>
        </w:rPr>
        <w:t>Honnan származik a sertések almozására szolgáló alomanyag (pl. szalma)?</w:t>
      </w:r>
    </w:p>
    <w:p w14:paraId="5285FE29" w14:textId="662BDF62" w:rsidR="00545DC5" w:rsidRDefault="00545DC5" w:rsidP="00B74A1C">
      <w:pPr>
        <w:spacing w:after="100" w:line="360" w:lineRule="auto"/>
        <w:rPr>
          <w:rFonts w:cstheme="minorHAnsi"/>
        </w:rPr>
      </w:pPr>
      <w:r>
        <w:rPr>
          <w:rFonts w:cstheme="minorHAnsi"/>
        </w:rPr>
        <w:t xml:space="preserve"> □ Vásárolt           □ Saját termés</w:t>
      </w:r>
      <w:r w:rsidR="003B06C7">
        <w:rPr>
          <w:rFonts w:cstheme="minorHAnsi"/>
        </w:rPr>
        <w:t xml:space="preserve">         □ Nem használok ilyesmit</w:t>
      </w:r>
    </w:p>
    <w:p w14:paraId="3C25AD8F" w14:textId="353C75CE" w:rsidR="004C3FAB" w:rsidRDefault="008626D0" w:rsidP="00B74A1C">
      <w:pPr>
        <w:spacing w:after="100" w:line="360" w:lineRule="auto"/>
        <w:rPr>
          <w:rFonts w:cstheme="minorHAnsi"/>
        </w:rPr>
      </w:pPr>
      <w:r>
        <w:rPr>
          <w:rFonts w:cstheme="minorHAnsi"/>
        </w:rPr>
        <w:t>Amennyiben házi vágás céljából tart sertést, kérem adja meg a vágás tervezett időpontját (hónap</w:t>
      </w:r>
      <w:r w:rsidR="006E51D2">
        <w:rPr>
          <w:rFonts w:cstheme="minorHAnsi"/>
        </w:rPr>
        <w:t>)!</w:t>
      </w:r>
      <w:r w:rsidR="006E51D2">
        <w:rPr>
          <w:rFonts w:cstheme="minorHAnsi"/>
        </w:rPr>
        <w:br/>
        <w:t>……………………………………………………</w:t>
      </w:r>
    </w:p>
    <w:p w14:paraId="6293BD3D" w14:textId="77777777" w:rsidR="002172B2" w:rsidRDefault="00E969C9" w:rsidP="002172B2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Köszönjük, hogy kitöltötte a kérdőívet!</w:t>
      </w:r>
      <w:r>
        <w:rPr>
          <w:rFonts w:cstheme="minorHAnsi"/>
        </w:rPr>
        <w:br/>
      </w:r>
      <w:r w:rsidRPr="002172B2">
        <w:rPr>
          <w:rFonts w:cstheme="minorHAnsi"/>
          <w:b/>
          <w:bCs/>
        </w:rPr>
        <w:t>Kérjük mielőbb juttassa el a kérdőívet a</w:t>
      </w:r>
      <w:r w:rsidR="002172B2">
        <w:rPr>
          <w:rFonts w:cstheme="minorHAnsi"/>
          <w:b/>
          <w:bCs/>
        </w:rPr>
        <w:t>z Önkormányzat előtt található postaládába</w:t>
      </w:r>
      <w:r w:rsidRPr="002172B2">
        <w:rPr>
          <w:rFonts w:cstheme="minorHAnsi"/>
          <w:b/>
          <w:bCs/>
        </w:rPr>
        <w:t>!</w:t>
      </w:r>
      <w:r w:rsidR="002172B2">
        <w:rPr>
          <w:rFonts w:cstheme="minorHAnsi"/>
        </w:rPr>
        <w:t xml:space="preserve"> </w:t>
      </w:r>
    </w:p>
    <w:p w14:paraId="0DC3FE14" w14:textId="77777777" w:rsidR="002172B2" w:rsidRDefault="002172B2" w:rsidP="002172B2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A kérdőív leadásának határideje: </w:t>
      </w:r>
      <w:r w:rsidRPr="002172B2">
        <w:rPr>
          <w:rFonts w:cstheme="minorHAnsi"/>
          <w:b/>
          <w:bCs/>
        </w:rPr>
        <w:t>2020. november 11.</w:t>
      </w:r>
      <w:r>
        <w:rPr>
          <w:rFonts w:cstheme="minorHAnsi"/>
        </w:rPr>
        <w:t xml:space="preserve"> (szerda) </w:t>
      </w:r>
    </w:p>
    <w:p w14:paraId="3BEBF798" w14:textId="2BF26972" w:rsidR="00A36230" w:rsidRDefault="00824833" w:rsidP="002172B2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Amennyiben kérdése van, hívja bizalommal dr. Motyovszki Nelli állatorvost a </w:t>
      </w:r>
      <w:r w:rsidRPr="002970F2">
        <w:rPr>
          <w:rFonts w:cstheme="minorHAnsi"/>
          <w:i/>
          <w:iCs/>
        </w:rPr>
        <w:t>+36 30 475 20 84</w:t>
      </w:r>
      <w:r>
        <w:rPr>
          <w:rFonts w:cstheme="minorHAnsi"/>
        </w:rPr>
        <w:t xml:space="preserve"> -es telefonszámon!</w:t>
      </w:r>
    </w:p>
    <w:p w14:paraId="47D10146" w14:textId="77777777" w:rsidR="002172B2" w:rsidRDefault="002172B2" w:rsidP="002172B2">
      <w:pPr>
        <w:spacing w:line="240" w:lineRule="auto"/>
        <w:contextualSpacing/>
        <w:rPr>
          <w:rFonts w:cstheme="minorHAnsi"/>
        </w:rPr>
      </w:pPr>
    </w:p>
    <w:p w14:paraId="4BBFFA89" w14:textId="32F6F991" w:rsidR="00A36230" w:rsidRDefault="00A36230" w:rsidP="002172B2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Köszönettel,</w:t>
      </w:r>
    </w:p>
    <w:p w14:paraId="1135D2D2" w14:textId="5A66B5E1" w:rsidR="00545DC5" w:rsidRPr="000F780B" w:rsidRDefault="00A36230">
      <w:pPr>
        <w:rPr>
          <w:rFonts w:cstheme="minorHAnsi"/>
        </w:rPr>
      </w:pPr>
      <w:r>
        <w:rPr>
          <w:rFonts w:cstheme="minorHAnsi"/>
        </w:rPr>
        <w:t xml:space="preserve">Telekgerendás </w:t>
      </w:r>
      <w:r w:rsidR="00B322DC">
        <w:rPr>
          <w:rFonts w:cstheme="minorHAnsi"/>
        </w:rPr>
        <w:t>Község Önkormányzata és dr. Motyovszki Nelli</w:t>
      </w:r>
    </w:p>
    <w:sectPr w:rsidR="00545DC5" w:rsidRPr="000F780B" w:rsidSect="0057409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BA"/>
    <w:rsid w:val="00063096"/>
    <w:rsid w:val="000B1951"/>
    <w:rsid w:val="000C57A5"/>
    <w:rsid w:val="000E2965"/>
    <w:rsid w:val="000F3F46"/>
    <w:rsid w:val="000F780B"/>
    <w:rsid w:val="00133756"/>
    <w:rsid w:val="00167C12"/>
    <w:rsid w:val="002004CF"/>
    <w:rsid w:val="002172B2"/>
    <w:rsid w:val="00252E4E"/>
    <w:rsid w:val="00270D34"/>
    <w:rsid w:val="002945F8"/>
    <w:rsid w:val="002970F2"/>
    <w:rsid w:val="003B06C7"/>
    <w:rsid w:val="004308A1"/>
    <w:rsid w:val="00436715"/>
    <w:rsid w:val="004B1133"/>
    <w:rsid w:val="004C3FAB"/>
    <w:rsid w:val="004F1C12"/>
    <w:rsid w:val="00500493"/>
    <w:rsid w:val="0050637C"/>
    <w:rsid w:val="00545DC5"/>
    <w:rsid w:val="0057409B"/>
    <w:rsid w:val="005D4D85"/>
    <w:rsid w:val="005E25DE"/>
    <w:rsid w:val="00646511"/>
    <w:rsid w:val="006852DF"/>
    <w:rsid w:val="006D6AE8"/>
    <w:rsid w:val="006E51D2"/>
    <w:rsid w:val="00734F8C"/>
    <w:rsid w:val="00786EBA"/>
    <w:rsid w:val="00802783"/>
    <w:rsid w:val="00824833"/>
    <w:rsid w:val="008626D0"/>
    <w:rsid w:val="008E7331"/>
    <w:rsid w:val="00924A0B"/>
    <w:rsid w:val="009728E9"/>
    <w:rsid w:val="00976E60"/>
    <w:rsid w:val="00983E16"/>
    <w:rsid w:val="00990ABB"/>
    <w:rsid w:val="00A36230"/>
    <w:rsid w:val="00A43BC2"/>
    <w:rsid w:val="00A545A1"/>
    <w:rsid w:val="00A94E19"/>
    <w:rsid w:val="00B03C58"/>
    <w:rsid w:val="00B322DC"/>
    <w:rsid w:val="00B74A1C"/>
    <w:rsid w:val="00B76402"/>
    <w:rsid w:val="00BB6471"/>
    <w:rsid w:val="00BC1059"/>
    <w:rsid w:val="00CD6B3F"/>
    <w:rsid w:val="00D574FB"/>
    <w:rsid w:val="00D87B34"/>
    <w:rsid w:val="00DE089E"/>
    <w:rsid w:val="00E015B0"/>
    <w:rsid w:val="00E95FAB"/>
    <w:rsid w:val="00E969C9"/>
    <w:rsid w:val="00EF0413"/>
    <w:rsid w:val="00EF15E3"/>
    <w:rsid w:val="00F0391E"/>
    <w:rsid w:val="00F12555"/>
    <w:rsid w:val="00F50A64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1C11"/>
  <w15:chartTrackingRefBased/>
  <w15:docId w15:val="{1697871C-1426-4465-A4E3-DB8E9D1D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7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motyo.nelli@outlook.hu</dc:creator>
  <cp:keywords/>
  <dc:description/>
  <cp:lastModifiedBy>motyo.nelli@outlook.hu</cp:lastModifiedBy>
  <cp:revision>64</cp:revision>
  <cp:lastPrinted>2020-11-03T07:22:00Z</cp:lastPrinted>
  <dcterms:created xsi:type="dcterms:W3CDTF">2020-11-03T06:23:00Z</dcterms:created>
  <dcterms:modified xsi:type="dcterms:W3CDTF">2020-11-03T10:34:00Z</dcterms:modified>
</cp:coreProperties>
</file>